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15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5"/>
        <w:gridCol w:w="1911"/>
        <w:gridCol w:w="1813"/>
        <w:gridCol w:w="1094"/>
        <w:gridCol w:w="618"/>
        <w:gridCol w:w="169"/>
        <w:gridCol w:w="897"/>
        <w:gridCol w:w="424"/>
        <w:gridCol w:w="1343"/>
        <w:gridCol w:w="1217"/>
        <w:gridCol w:w="1214"/>
        <w:gridCol w:w="1291"/>
        <w:gridCol w:w="1478"/>
      </w:tblGrid>
      <w:tr w:rsidR="00114432" w:rsidRPr="00114432" w14:paraId="71AF1257" w14:textId="77777777" w:rsidTr="00DE3E62">
        <w:trPr>
          <w:trHeight w:val="27"/>
        </w:trPr>
        <w:tc>
          <w:tcPr>
            <w:tcW w:w="5000" w:type="pct"/>
            <w:gridSpan w:val="1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B4C6E7" w:themeFill="accent1" w:themeFillTint="66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D9AAB6C" w14:textId="77777777" w:rsidR="00114432" w:rsidRP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PART 1: CONTACT INFORMATION</w:t>
            </w:r>
          </w:p>
        </w:tc>
      </w:tr>
      <w:tr w:rsidR="00114432" w:rsidRPr="00114432" w14:paraId="4A0437BA" w14:textId="77777777" w:rsidTr="00114432">
        <w:trPr>
          <w:trHeight w:val="576"/>
        </w:trPr>
        <w:tc>
          <w:tcPr>
            <w:tcW w:w="617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C13879A" w14:textId="77777777" w:rsid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Company Name:</w:t>
            </w:r>
          </w:p>
          <w:p w14:paraId="645F9814" w14:textId="5D81E70A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客户名称</w:t>
            </w:r>
          </w:p>
        </w:tc>
        <w:tc>
          <w:tcPr>
            <w:tcW w:w="1769" w:type="pct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25A1680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5" w:type="pct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01D4354" w14:textId="77777777" w:rsid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rFonts w:hint="eastAsia"/>
                <w:b/>
                <w:lang w:val="en-US"/>
              </w:rPr>
              <w:t>A</w:t>
            </w:r>
            <w:r w:rsidRPr="00114432">
              <w:rPr>
                <w:b/>
                <w:lang w:val="en-US"/>
              </w:rPr>
              <w:t>ddress:</w:t>
            </w:r>
          </w:p>
          <w:p w14:paraId="151E012C" w14:textId="22B5647B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地址</w:t>
            </w:r>
          </w:p>
        </w:tc>
        <w:tc>
          <w:tcPr>
            <w:tcW w:w="2129" w:type="pct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B1FB234" w14:textId="77777777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114432" w:rsidRPr="00114432" w14:paraId="38A1EFD9" w14:textId="77777777" w:rsidTr="00114432">
        <w:trPr>
          <w:trHeight w:val="576"/>
        </w:trPr>
        <w:tc>
          <w:tcPr>
            <w:tcW w:w="617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EBDE8FB" w14:textId="77777777" w:rsid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Contact Person:</w:t>
            </w:r>
          </w:p>
          <w:p w14:paraId="1EDAB550" w14:textId="70A2F77A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联系人</w:t>
            </w:r>
          </w:p>
        </w:tc>
        <w:tc>
          <w:tcPr>
            <w:tcW w:w="1769" w:type="pct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76A7044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5" w:type="pct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F8AA814" w14:textId="77777777" w:rsid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Title:</w:t>
            </w:r>
          </w:p>
          <w:p w14:paraId="5961AF01" w14:textId="795F39C6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职务</w:t>
            </w:r>
          </w:p>
        </w:tc>
        <w:tc>
          <w:tcPr>
            <w:tcW w:w="2129" w:type="pct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3838C16" w14:textId="77777777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114432" w:rsidRPr="00114432" w14:paraId="21572121" w14:textId="77777777" w:rsidTr="00114432">
        <w:trPr>
          <w:trHeight w:val="576"/>
        </w:trPr>
        <w:tc>
          <w:tcPr>
            <w:tcW w:w="617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F7ACBAC" w14:textId="77777777" w:rsid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Email:</w:t>
            </w:r>
          </w:p>
          <w:p w14:paraId="377B3917" w14:textId="3E755417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电子邮件</w:t>
            </w:r>
          </w:p>
        </w:tc>
        <w:tc>
          <w:tcPr>
            <w:tcW w:w="1769" w:type="pct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D49F85B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5" w:type="pct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9C97C18" w14:textId="77777777" w:rsidR="00114432" w:rsidRP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Telephone:</w:t>
            </w:r>
          </w:p>
          <w:p w14:paraId="71AA9808" w14:textId="39C7444F" w:rsidR="00114432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电话</w:t>
            </w:r>
          </w:p>
        </w:tc>
        <w:tc>
          <w:tcPr>
            <w:tcW w:w="2129" w:type="pct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89759A7" w14:textId="114E1AB3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C97C14" w:rsidRPr="00114432" w14:paraId="0645E160" w14:textId="77777777" w:rsidTr="00114432">
        <w:trPr>
          <w:trHeight w:val="576"/>
        </w:trPr>
        <w:tc>
          <w:tcPr>
            <w:tcW w:w="617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0F77CAA" w14:textId="77777777" w:rsidR="00C97C14" w:rsidRDefault="00C97C14" w:rsidP="0011443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Date:</w:t>
            </w:r>
          </w:p>
          <w:p w14:paraId="1EF2112A" w14:textId="1BA91781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日期</w:t>
            </w:r>
          </w:p>
        </w:tc>
        <w:tc>
          <w:tcPr>
            <w:tcW w:w="1769" w:type="pct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7894775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485" w:type="pct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9977026" w14:textId="77777777" w:rsidR="00C97C14" w:rsidRDefault="00C97C14" w:rsidP="0011443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Fax:</w:t>
            </w:r>
          </w:p>
          <w:p w14:paraId="78872D1D" w14:textId="23D2AB0B" w:rsidR="00C97C14" w:rsidRPr="00114432" w:rsidRDefault="00C97C14" w:rsidP="00114432">
            <w:pPr>
              <w:rPr>
                <w:b/>
                <w:lang w:val="en-US"/>
              </w:rPr>
            </w:pPr>
            <w:r>
              <w:rPr>
                <w:rFonts w:hint="eastAsia"/>
                <w:b/>
                <w:lang w:val="en-US"/>
              </w:rPr>
              <w:t>传真</w:t>
            </w:r>
          </w:p>
        </w:tc>
        <w:tc>
          <w:tcPr>
            <w:tcW w:w="2129" w:type="pct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4DABB07" w14:textId="77777777" w:rsidR="00C97C14" w:rsidRPr="00114432" w:rsidRDefault="00C97C14" w:rsidP="00114432">
            <w:pPr>
              <w:rPr>
                <w:lang w:val="en-US"/>
              </w:rPr>
            </w:pPr>
          </w:p>
        </w:tc>
      </w:tr>
      <w:tr w:rsidR="00114432" w:rsidRPr="00114432" w14:paraId="040563D8" w14:textId="77777777" w:rsidTr="00DE3E62">
        <w:trPr>
          <w:trHeight w:val="213"/>
        </w:trPr>
        <w:tc>
          <w:tcPr>
            <w:tcW w:w="5000" w:type="pct"/>
            <w:gridSpan w:val="1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B4C6E7" w:themeFill="accent1" w:themeFillTint="66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086F22C" w14:textId="77777777" w:rsidR="00114432" w:rsidRPr="00114432" w:rsidRDefault="00114432" w:rsidP="00114432">
            <w:pPr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PART 2: PRODUCT INFORMATION</w:t>
            </w:r>
          </w:p>
        </w:tc>
      </w:tr>
      <w:tr w:rsidR="00114432" w:rsidRPr="00114432" w14:paraId="4C2AB52B" w14:textId="77777777" w:rsidTr="00163016">
        <w:trPr>
          <w:trHeight w:val="906"/>
        </w:trPr>
        <w:tc>
          <w:tcPr>
            <w:tcW w:w="617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43A22DA" w14:textId="77777777" w:rsidR="00114432" w:rsidRDefault="00114432" w:rsidP="00163016">
            <w:pPr>
              <w:jc w:val="center"/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Product Name</w:t>
            </w:r>
          </w:p>
          <w:p w14:paraId="0557E2EF" w14:textId="77777777" w:rsidR="00163016" w:rsidRDefault="00163016" w:rsidP="00163016">
            <w:pPr>
              <w:jc w:val="center"/>
              <w:textAlignment w:val="center"/>
              <w:rPr>
                <w:rFonts w:ascii="Arial" w:hAnsiTheme="minorEastAsia" w:cs="Arial"/>
                <w:color w:val="000000"/>
                <w:sz w:val="21"/>
                <w:szCs w:val="21"/>
              </w:rPr>
            </w:pPr>
            <w:r w:rsidRPr="00E71FB0">
              <w:rPr>
                <w:rFonts w:ascii="Arial" w:hAnsiTheme="minorEastAsia" w:cs="Arial"/>
                <w:color w:val="000000"/>
                <w:sz w:val="21"/>
                <w:szCs w:val="21"/>
              </w:rPr>
              <w:t>产品名称</w:t>
            </w:r>
            <w:r w:rsidRPr="00E71FB0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  <w:r w:rsidRPr="00E71FB0">
              <w:rPr>
                <w:rFonts w:ascii="Arial" w:hAnsiTheme="minorEastAsia" w:cs="Arial"/>
                <w:color w:val="000000"/>
                <w:sz w:val="21"/>
                <w:szCs w:val="21"/>
              </w:rPr>
              <w:t>型号</w:t>
            </w:r>
            <w:r w:rsidRPr="00E71FB0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E71FB0">
              <w:rPr>
                <w:rFonts w:ascii="Arial" w:hAnsiTheme="minorEastAsia" w:cs="Arial"/>
                <w:color w:val="000000"/>
                <w:sz w:val="21"/>
                <w:szCs w:val="21"/>
              </w:rPr>
              <w:t>及关键参数</w:t>
            </w:r>
          </w:p>
          <w:p w14:paraId="5DD411A2" w14:textId="4261FD2B" w:rsidR="00163016" w:rsidRPr="00114432" w:rsidRDefault="00163016" w:rsidP="0016301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212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5F8D2B3" w14:textId="77777777" w:rsidR="00114432" w:rsidRDefault="00114432" w:rsidP="00163016">
            <w:pPr>
              <w:jc w:val="center"/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Type of Protection / Ex marking</w:t>
            </w:r>
          </w:p>
          <w:p w14:paraId="75B805B4" w14:textId="77777777" w:rsidR="00163016" w:rsidRDefault="00163016" w:rsidP="00163016">
            <w:pPr>
              <w:jc w:val="center"/>
              <w:textAlignment w:val="center"/>
              <w:rPr>
                <w:rFonts w:ascii="Arial" w:hAnsiTheme="minorEastAsia" w:cs="Arial"/>
                <w:color w:val="000000"/>
                <w:sz w:val="21"/>
                <w:szCs w:val="21"/>
              </w:rPr>
            </w:pPr>
            <w:r w:rsidRPr="00E71FB0">
              <w:rPr>
                <w:rFonts w:ascii="Arial" w:hAnsiTheme="minorEastAsia" w:cs="Arial"/>
                <w:color w:val="000000"/>
                <w:sz w:val="21"/>
                <w:szCs w:val="21"/>
              </w:rPr>
              <w:t>防爆型式</w:t>
            </w:r>
            <w:r w:rsidRPr="00E71FB0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  <w:r w:rsidRPr="00E71FB0">
              <w:rPr>
                <w:rFonts w:ascii="Arial" w:hAnsiTheme="minorEastAsia" w:cs="Arial"/>
                <w:color w:val="000000"/>
                <w:sz w:val="21"/>
                <w:szCs w:val="21"/>
              </w:rPr>
              <w:t>标志</w:t>
            </w:r>
          </w:p>
          <w:p w14:paraId="2BB56E96" w14:textId="02530523" w:rsidR="00163016" w:rsidRPr="00114432" w:rsidRDefault="00163016" w:rsidP="0016301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04" w:type="pct"/>
            <w:gridSpan w:val="4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A603832" w14:textId="3AF1318F" w:rsidR="00114432" w:rsidRPr="00114432" w:rsidRDefault="00114432" w:rsidP="00163016">
            <w:pPr>
              <w:jc w:val="center"/>
              <w:rPr>
                <w:b/>
                <w:lang w:val="en-US"/>
              </w:rPr>
            </w:pPr>
            <w:r w:rsidRPr="00114432">
              <w:rPr>
                <w:rFonts w:hint="eastAsia"/>
                <w:b/>
                <w:lang w:val="en-US"/>
              </w:rPr>
              <w:t xml:space="preserve">Other Ex </w:t>
            </w:r>
            <w:r w:rsidRPr="00114432">
              <w:rPr>
                <w:b/>
                <w:lang w:val="en-US"/>
              </w:rPr>
              <w:t>C</w:t>
            </w:r>
            <w:r w:rsidRPr="00114432">
              <w:rPr>
                <w:rFonts w:hint="eastAsia"/>
                <w:b/>
                <w:lang w:val="en-US"/>
              </w:rPr>
              <w:t>ertificate</w:t>
            </w:r>
            <w:r w:rsidRPr="00114432">
              <w:rPr>
                <w:b/>
                <w:lang w:val="en-US"/>
              </w:rPr>
              <w:t>(s)</w:t>
            </w:r>
            <w:r w:rsidRPr="00114432">
              <w:rPr>
                <w:rFonts w:hint="eastAsia"/>
                <w:b/>
                <w:lang w:val="en-US"/>
              </w:rPr>
              <w:t xml:space="preserve"> </w:t>
            </w:r>
            <w:r w:rsidRPr="00114432">
              <w:rPr>
                <w:b/>
                <w:lang w:val="en-US"/>
              </w:rPr>
              <w:t>Obtained</w:t>
            </w:r>
          </w:p>
          <w:p w14:paraId="5DC95724" w14:textId="77777777" w:rsidR="00114432" w:rsidRDefault="00114432" w:rsidP="00163016">
            <w:pPr>
              <w:jc w:val="center"/>
              <w:rPr>
                <w:lang w:val="en-US"/>
              </w:rPr>
            </w:pPr>
            <w:r w:rsidRPr="00114432">
              <w:rPr>
                <w:rFonts w:hint="eastAsia"/>
                <w:lang w:val="en-US"/>
              </w:rPr>
              <w:t>(</w:t>
            </w:r>
            <w:r w:rsidRPr="00114432">
              <w:rPr>
                <w:lang w:val="en-US"/>
              </w:rPr>
              <w:t>please include c</w:t>
            </w:r>
            <w:r w:rsidRPr="00114432">
              <w:rPr>
                <w:rFonts w:hint="eastAsia"/>
                <w:lang w:val="en-US"/>
              </w:rPr>
              <w:t>ertificate number)</w:t>
            </w:r>
          </w:p>
          <w:p w14:paraId="0858CFDA" w14:textId="349E60B8" w:rsidR="00163016" w:rsidRPr="00163016" w:rsidRDefault="00163016" w:rsidP="00163016">
            <w:pPr>
              <w:jc w:val="center"/>
              <w:textAlignment w:val="center"/>
              <w:rPr>
                <w:rFonts w:ascii="Arial" w:hAnsi="Arial" w:cs="Arial"/>
                <w:sz w:val="21"/>
                <w:szCs w:val="21"/>
              </w:rPr>
            </w:pPr>
            <w:r w:rsidRPr="00E71FB0">
              <w:rPr>
                <w:rFonts w:ascii="Arial" w:hAnsiTheme="minorEastAsia" w:cs="Arial"/>
                <w:sz w:val="21"/>
                <w:szCs w:val="21"/>
              </w:rPr>
              <w:t>获得其他产品证书情况（证书编号）</w:t>
            </w:r>
          </w:p>
        </w:tc>
        <w:tc>
          <w:tcPr>
            <w:tcW w:w="575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22A9112" w14:textId="77777777" w:rsidR="00114432" w:rsidRPr="00114432" w:rsidRDefault="00114432" w:rsidP="00163016">
            <w:pPr>
              <w:jc w:val="center"/>
              <w:rPr>
                <w:b/>
                <w:lang w:val="en-US"/>
              </w:rPr>
            </w:pPr>
            <w:r w:rsidRPr="00114432">
              <w:rPr>
                <w:rFonts w:hint="eastAsia"/>
                <w:b/>
                <w:lang w:val="en-US"/>
              </w:rPr>
              <w:t>F</w:t>
            </w:r>
            <w:r w:rsidRPr="00114432">
              <w:rPr>
                <w:b/>
                <w:lang w:val="en-US"/>
              </w:rPr>
              <w:t>actory Definition Code</w:t>
            </w:r>
          </w:p>
          <w:p w14:paraId="3F20099E" w14:textId="77777777" w:rsidR="00114432" w:rsidRDefault="00114432" w:rsidP="00163016">
            <w:pPr>
              <w:jc w:val="center"/>
              <w:rPr>
                <w:lang w:val="en-US"/>
              </w:rPr>
            </w:pPr>
            <w:r w:rsidRPr="00114432">
              <w:rPr>
                <w:rFonts w:hint="eastAsia"/>
                <w:lang w:val="en-US"/>
              </w:rPr>
              <w:t>(</w:t>
            </w:r>
            <w:r w:rsidRPr="00114432">
              <w:rPr>
                <w:lang w:val="en-US"/>
              </w:rPr>
              <w:t>to be filled out by certification body</w:t>
            </w:r>
            <w:r w:rsidRPr="00114432">
              <w:rPr>
                <w:rFonts w:hint="eastAsia"/>
                <w:lang w:val="en-US"/>
              </w:rPr>
              <w:t>)</w:t>
            </w:r>
          </w:p>
          <w:p w14:paraId="460C4631" w14:textId="17D1D135" w:rsidR="00163016" w:rsidRPr="00163016" w:rsidRDefault="00163016" w:rsidP="00163016">
            <w:pPr>
              <w:jc w:val="center"/>
              <w:textAlignment w:val="center"/>
              <w:rPr>
                <w:rFonts w:ascii="Arial" w:hAnsi="Arial" w:cs="Arial"/>
                <w:sz w:val="21"/>
                <w:szCs w:val="21"/>
              </w:rPr>
            </w:pPr>
            <w:r w:rsidRPr="00E71FB0">
              <w:rPr>
                <w:rFonts w:ascii="Arial" w:hAnsiTheme="minorEastAsia" w:cs="Arial"/>
                <w:sz w:val="21"/>
                <w:szCs w:val="21"/>
              </w:rPr>
              <w:t>单元及工厂界定码</w:t>
            </w:r>
            <w:r w:rsidRPr="00E71FB0">
              <w:rPr>
                <w:rFonts w:ascii="Arial" w:hAnsi="Arial" w:cs="Arial"/>
                <w:sz w:val="21"/>
                <w:szCs w:val="21"/>
              </w:rPr>
              <w:t>FDC</w:t>
            </w:r>
          </w:p>
        </w:tc>
        <w:tc>
          <w:tcPr>
            <w:tcW w:w="1211" w:type="pct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D3B0FD6" w14:textId="77777777" w:rsidR="00114432" w:rsidRDefault="00114432" w:rsidP="00163016">
            <w:pPr>
              <w:jc w:val="center"/>
              <w:rPr>
                <w:b/>
                <w:lang w:val="en-US"/>
              </w:rPr>
            </w:pPr>
            <w:r w:rsidRPr="00114432">
              <w:rPr>
                <w:b/>
                <w:lang w:val="en-US"/>
              </w:rPr>
              <w:t>Manufacturing Location(s)</w:t>
            </w:r>
          </w:p>
          <w:p w14:paraId="5FED99CB" w14:textId="3DDB7FB3" w:rsidR="00163016" w:rsidRPr="00114432" w:rsidRDefault="00163016" w:rsidP="00163016">
            <w:pPr>
              <w:jc w:val="center"/>
              <w:rPr>
                <w:b/>
                <w:lang w:val="en-US"/>
              </w:rPr>
            </w:pPr>
            <w:r w:rsidRPr="00E71FB0">
              <w:rPr>
                <w:rFonts w:ascii="Arial" w:hAnsiTheme="minorEastAsia" w:cs="Arial"/>
                <w:color w:val="000000"/>
                <w:sz w:val="21"/>
                <w:szCs w:val="21"/>
              </w:rPr>
              <w:t>生产场地</w:t>
            </w:r>
          </w:p>
        </w:tc>
        <w:tc>
          <w:tcPr>
            <w:tcW w:w="481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A72241D" w14:textId="77777777" w:rsidR="00163016" w:rsidRDefault="00114432" w:rsidP="00163016">
            <w:pPr>
              <w:jc w:val="center"/>
              <w:rPr>
                <w:b/>
                <w:lang w:val="en-US"/>
              </w:rPr>
            </w:pPr>
            <w:r w:rsidRPr="00114432">
              <w:rPr>
                <w:rFonts w:hint="eastAsia"/>
                <w:b/>
                <w:lang w:val="en-US"/>
              </w:rPr>
              <w:t>N</w:t>
            </w:r>
            <w:r w:rsidRPr="00114432">
              <w:rPr>
                <w:b/>
                <w:lang w:val="en-US"/>
              </w:rPr>
              <w:t>otes</w:t>
            </w:r>
          </w:p>
          <w:p w14:paraId="3931F257" w14:textId="508431AA" w:rsidR="00163016" w:rsidRPr="00163016" w:rsidRDefault="00163016" w:rsidP="00163016">
            <w:pPr>
              <w:jc w:val="center"/>
              <w:rPr>
                <w:b/>
                <w:lang w:val="en-US"/>
              </w:rPr>
            </w:pPr>
            <w:r>
              <w:rPr>
                <w:rFonts w:ascii="Arial" w:hAnsi="Arial" w:cs="Arial" w:hint="eastAsia"/>
                <w:b/>
                <w:color w:val="000000"/>
                <w:sz w:val="21"/>
                <w:szCs w:val="21"/>
              </w:rPr>
              <w:t>备注</w:t>
            </w:r>
          </w:p>
        </w:tc>
      </w:tr>
      <w:tr w:rsidR="00114432" w:rsidRPr="00114432" w14:paraId="32378B4F" w14:textId="77777777" w:rsidTr="00114432">
        <w:trPr>
          <w:trHeight w:val="312"/>
        </w:trPr>
        <w:tc>
          <w:tcPr>
            <w:tcW w:w="617" w:type="pct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D7509FD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1212" w:type="pct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E0D00CF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90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3E4CD21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B9E5337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3EB31DB" w14:textId="36ADD9EF" w:rsidR="00114432" w:rsidRPr="00114432" w:rsidRDefault="00114432" w:rsidP="00114432">
            <w:pPr>
              <w:rPr>
                <w:lang w:val="en-US"/>
              </w:rPr>
            </w:pPr>
            <w:r w:rsidRPr="00114432">
              <w:rPr>
                <w:lang w:val="en-US"/>
              </w:rPr>
              <w:t xml:space="preserve">Address 1 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0E48656" w14:textId="6CF9653E" w:rsidR="00114432" w:rsidRPr="00114432" w:rsidRDefault="00114432" w:rsidP="00114432">
            <w:pPr>
              <w:rPr>
                <w:lang w:val="en-US"/>
              </w:rPr>
            </w:pPr>
            <w:r w:rsidRPr="00114432">
              <w:rPr>
                <w:lang w:val="en-US"/>
              </w:rPr>
              <w:t>Address</w:t>
            </w:r>
            <w:r>
              <w:rPr>
                <w:lang w:val="en-US"/>
              </w:rPr>
              <w:t xml:space="preserve"> 2</w:t>
            </w:r>
            <w:r w:rsidRPr="00114432">
              <w:rPr>
                <w:lang w:val="en-US"/>
              </w:rPr>
              <w:t xml:space="preserve"> 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A025AAC" w14:textId="79D8E39D" w:rsidR="00114432" w:rsidRPr="00114432" w:rsidRDefault="00114432" w:rsidP="00114432">
            <w:pPr>
              <w:rPr>
                <w:lang w:val="en-US"/>
              </w:rPr>
            </w:pPr>
            <w:r w:rsidRPr="00114432">
              <w:rPr>
                <w:lang w:val="en-US"/>
              </w:rPr>
              <w:t>Address 3</w:t>
            </w:r>
          </w:p>
        </w:tc>
        <w:tc>
          <w:tcPr>
            <w:tcW w:w="481" w:type="pct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75D529F" w14:textId="77777777" w:rsidR="00114432" w:rsidRPr="00114432" w:rsidRDefault="00114432" w:rsidP="00114432">
            <w:pPr>
              <w:rPr>
                <w:b/>
                <w:lang w:val="en-US"/>
              </w:rPr>
            </w:pPr>
          </w:p>
        </w:tc>
      </w:tr>
      <w:tr w:rsidR="00114432" w:rsidRPr="00114432" w14:paraId="1D008599" w14:textId="77777777" w:rsidTr="00114432">
        <w:trPr>
          <w:trHeight w:val="376"/>
        </w:trPr>
        <w:tc>
          <w:tcPr>
            <w:tcW w:w="617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7E81E9B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1212" w:type="pct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EEAF008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60746EF" w14:textId="77777777" w:rsidR="00114432" w:rsidRPr="00114432" w:rsidRDefault="00114432" w:rsidP="00114432">
            <w:pPr>
              <w:rPr>
                <w:lang w:val="en-US"/>
              </w:rPr>
            </w:pPr>
            <w:r w:rsidRPr="00114432">
              <w:rPr>
                <w:rFonts w:hint="eastAsia"/>
                <w:lang w:val="en-US"/>
              </w:rPr>
              <w:t>IECEx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0392B78" w14:textId="77777777" w:rsidR="00114432" w:rsidRPr="00114432" w:rsidRDefault="00114432" w:rsidP="00114432">
            <w:pPr>
              <w:rPr>
                <w:lang w:val="en-US"/>
              </w:rPr>
            </w:pPr>
            <w:r w:rsidRPr="00114432">
              <w:rPr>
                <w:rFonts w:hint="eastAsia"/>
                <w:lang w:val="en-US"/>
              </w:rPr>
              <w:t>ATEX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C4582F8" w14:textId="77777777" w:rsidR="00114432" w:rsidRPr="00114432" w:rsidRDefault="00114432" w:rsidP="00114432">
            <w:pPr>
              <w:rPr>
                <w:lang w:val="en-US"/>
              </w:rPr>
            </w:pPr>
            <w:r w:rsidRPr="00114432">
              <w:rPr>
                <w:rFonts w:hint="eastAsia"/>
                <w:lang w:val="en-US"/>
              </w:rPr>
              <w:t>CQST</w:t>
            </w:r>
          </w:p>
        </w:tc>
        <w:tc>
          <w:tcPr>
            <w:tcW w:w="575" w:type="pct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1BE3EFB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6" w:type="pct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A8309B0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0176B00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D708C1C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1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1BBCEFE" w14:textId="77777777" w:rsidR="00114432" w:rsidRPr="00114432" w:rsidRDefault="00114432" w:rsidP="00114432">
            <w:pPr>
              <w:rPr>
                <w:b/>
                <w:lang w:val="en-US"/>
              </w:rPr>
            </w:pPr>
          </w:p>
        </w:tc>
      </w:tr>
      <w:tr w:rsidR="00114432" w:rsidRPr="00114432" w14:paraId="62952649" w14:textId="77777777" w:rsidTr="00114432">
        <w:trPr>
          <w:trHeight w:val="325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811EF37" w14:textId="63F87972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  <w:r w:rsidRPr="00114432">
              <w:rPr>
                <w:i/>
                <w:color w:val="7F7F7F" w:themeColor="text1" w:themeTint="80"/>
                <w:lang w:val="en-US"/>
              </w:rPr>
              <w:t xml:space="preserve">Example 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312D70A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  <w:r w:rsidRPr="00114432">
              <w:rPr>
                <w:i/>
                <w:color w:val="7F7F7F" w:themeColor="text1" w:themeTint="80"/>
                <w:lang w:val="en-US"/>
              </w:rPr>
              <w:t>Ex d e IIC T6 Gb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4D06E1B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  <w:r w:rsidRPr="00114432">
              <w:rPr>
                <w:i/>
                <w:color w:val="7F7F7F" w:themeColor="text1" w:themeTint="80"/>
                <w:lang w:val="en-US"/>
              </w:rPr>
              <w:t xml:space="preserve">Ex </w:t>
            </w:r>
            <w:proofErr w:type="spellStart"/>
            <w:r w:rsidRPr="00114432">
              <w:rPr>
                <w:i/>
                <w:color w:val="7F7F7F" w:themeColor="text1" w:themeTint="80"/>
                <w:lang w:val="en-US"/>
              </w:rPr>
              <w:t>tD</w:t>
            </w:r>
            <w:proofErr w:type="spellEnd"/>
            <w:r w:rsidRPr="00114432">
              <w:rPr>
                <w:i/>
                <w:color w:val="7F7F7F" w:themeColor="text1" w:themeTint="80"/>
                <w:lang w:val="en-US"/>
              </w:rPr>
              <w:t xml:space="preserve"> A21 IP65 T80°C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B1CC29F" w14:textId="25112872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  <w:r w:rsidRPr="00114432">
              <w:rPr>
                <w:i/>
                <w:color w:val="7F7F7F" w:themeColor="text1" w:themeTint="80"/>
                <w:lang w:val="en-US"/>
              </w:rPr>
              <w:t>Cert. No XXXX</w:t>
            </w: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9632C2C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CA268BA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D98921D" w14:textId="34EF59C9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12A6E20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  <w:r w:rsidRPr="00114432">
              <w:rPr>
                <w:rFonts w:hint="eastAsia"/>
                <w:i/>
                <w:color w:val="7F7F7F" w:themeColor="text1" w:themeTint="80"/>
                <w:lang w:val="en-US"/>
              </w:rPr>
              <w:t>A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3CFAAC0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  <w:r w:rsidRPr="00114432">
              <w:rPr>
                <w:rFonts w:hint="eastAsia"/>
                <w:i/>
                <w:color w:val="7F7F7F" w:themeColor="text1" w:themeTint="80"/>
                <w:lang w:val="en-US"/>
              </w:rPr>
              <w:t>B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0D65B85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A81DA00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</w:tr>
      <w:tr w:rsidR="00114432" w:rsidRPr="00114432" w14:paraId="3F01B9C0" w14:textId="77777777" w:rsidTr="00114432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EEABB21" w14:textId="1CEDED68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E199716" w14:textId="4D359DA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6C60661" w14:textId="593E7C5B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5EF737B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E2E1106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84FD6C5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9EEF0E6" w14:textId="060DC4AB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E9C7D45" w14:textId="5D544CA9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47EB87B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C77F644" w14:textId="16D3CCD0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12F4F4A" w14:textId="77777777" w:rsidR="00114432" w:rsidRPr="00114432" w:rsidRDefault="00114432" w:rsidP="00114432">
            <w:pPr>
              <w:rPr>
                <w:i/>
                <w:color w:val="7F7F7F" w:themeColor="text1" w:themeTint="80"/>
                <w:lang w:val="en-US"/>
              </w:rPr>
            </w:pPr>
          </w:p>
        </w:tc>
      </w:tr>
      <w:tr w:rsidR="00114432" w:rsidRPr="00114432" w14:paraId="24CE16BB" w14:textId="77777777" w:rsidTr="00114432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8009758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9BAE1BC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172D02C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CA910E2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CF99354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D95E690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ABB157B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633CA33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BE10168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1FFEECA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2788689" w14:textId="144C76C0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114432" w:rsidRPr="00114432" w14:paraId="15FB6062" w14:textId="77777777" w:rsidTr="00114432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14AB910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AAA45F8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14B2CE8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C06BD2F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994AC7C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7A9E6FE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C0F5EDD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4B70DCA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D98DF7E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CC2A7D6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2AD8606" w14:textId="77777777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114432" w:rsidRPr="00114432" w14:paraId="4A69D5D1" w14:textId="77777777" w:rsidTr="00114432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7AD5F06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12357B4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3E844CB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0A406A0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F9EF61F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05506D6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8F41816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74CBD63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60A5E0D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6C6DF74" w14:textId="71442A7C" w:rsidR="00C97C14" w:rsidRDefault="00C97C14" w:rsidP="00114432">
            <w:pPr>
              <w:rPr>
                <w:lang w:val="en-US"/>
              </w:rPr>
            </w:pPr>
          </w:p>
          <w:p w14:paraId="5F1EC3FE" w14:textId="77777777" w:rsidR="00114432" w:rsidRPr="00C97C14" w:rsidRDefault="00114432" w:rsidP="00C97C14">
            <w:pPr>
              <w:jc w:val="center"/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67750F7" w14:textId="77777777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114432" w:rsidRPr="00114432" w14:paraId="4A62A65F" w14:textId="77777777" w:rsidTr="00C97C14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93C94B5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421BF2C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DAF9F2D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57A50EB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07F43D3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D59EA9D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D8A77B4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41F1919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8128C5A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A9F4258" w14:textId="77777777" w:rsidR="00114432" w:rsidRPr="00114432" w:rsidRDefault="00114432" w:rsidP="00114432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AC10828" w14:textId="77777777" w:rsidR="00114432" w:rsidRPr="00114432" w:rsidRDefault="00114432" w:rsidP="00114432">
            <w:pPr>
              <w:rPr>
                <w:lang w:val="en-US"/>
              </w:rPr>
            </w:pPr>
          </w:p>
        </w:tc>
      </w:tr>
      <w:tr w:rsidR="00C97C14" w:rsidRPr="00114432" w14:paraId="6952B9C0" w14:textId="77777777" w:rsidTr="00114432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F9472F6" w14:textId="4B81BE2A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D0B39DC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2B77562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31ED684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1185C59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E9B9D5E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2F11397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58945D2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E486B72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B4ECC4F" w14:textId="77777777" w:rsidR="00C97C14" w:rsidRPr="00114432" w:rsidRDefault="00C97C14" w:rsidP="00114432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900A8A6" w14:textId="77777777" w:rsidR="00C97C14" w:rsidRPr="00114432" w:rsidRDefault="00C97C14" w:rsidP="00114432">
            <w:pPr>
              <w:rPr>
                <w:lang w:val="en-US"/>
              </w:rPr>
            </w:pPr>
          </w:p>
        </w:tc>
      </w:tr>
      <w:tr w:rsidR="00C97C14" w:rsidRPr="00114432" w14:paraId="4A4B235C" w14:textId="77777777" w:rsidTr="004C6903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C89843B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2A2CB56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A5F7E7A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C83FF2A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EE0B704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DD9D63D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8FCCE6F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5883DF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6BCC9D9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398636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8290FAD" w14:textId="77777777" w:rsidR="00C97C14" w:rsidRPr="00114432" w:rsidRDefault="00C97C14" w:rsidP="004C6903">
            <w:pPr>
              <w:rPr>
                <w:lang w:val="en-US"/>
              </w:rPr>
            </w:pPr>
          </w:p>
        </w:tc>
      </w:tr>
      <w:tr w:rsidR="00C97C14" w:rsidRPr="00114432" w14:paraId="6C316F29" w14:textId="77777777" w:rsidTr="004C6903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F984D26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0D484A5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3F17F9E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2B9836C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1F3BAD4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E52FC67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0A9EDC3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213237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343521C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8B1CE84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84C8FB2" w14:textId="77777777" w:rsidR="00C97C14" w:rsidRPr="00114432" w:rsidRDefault="00C97C14" w:rsidP="004C6903">
            <w:pPr>
              <w:rPr>
                <w:lang w:val="en-US"/>
              </w:rPr>
            </w:pPr>
          </w:p>
        </w:tc>
      </w:tr>
      <w:tr w:rsidR="00C97C14" w:rsidRPr="00114432" w14:paraId="2F26E5E3" w14:textId="77777777" w:rsidTr="004C6903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F826D62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9AB1B4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4412724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2874F18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BF21C58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2362088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18ABC99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2722674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203A1E1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0A01145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7C36C84" w14:textId="77777777" w:rsidR="00C97C14" w:rsidRPr="00114432" w:rsidRDefault="00C97C14" w:rsidP="004C6903">
            <w:pPr>
              <w:rPr>
                <w:lang w:val="en-US"/>
              </w:rPr>
            </w:pPr>
          </w:p>
        </w:tc>
      </w:tr>
      <w:tr w:rsidR="00C97C14" w:rsidRPr="00114432" w14:paraId="2DA3C09C" w14:textId="77777777" w:rsidTr="004C6903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1EE24BE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804691C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C413A14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D5DE21E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5B84BFF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A487131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82B52CB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1142876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6D61144D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054BB38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D9F26E4" w14:textId="77777777" w:rsidR="00C97C14" w:rsidRPr="00114432" w:rsidRDefault="00C97C14" w:rsidP="004C6903">
            <w:pPr>
              <w:rPr>
                <w:lang w:val="en-US"/>
              </w:rPr>
            </w:pPr>
          </w:p>
        </w:tc>
      </w:tr>
      <w:tr w:rsidR="00C97C14" w:rsidRPr="00114432" w14:paraId="2B75F931" w14:textId="77777777" w:rsidTr="004C6903">
        <w:trPr>
          <w:trHeight w:val="310"/>
        </w:trPr>
        <w:tc>
          <w:tcPr>
            <w:tcW w:w="61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7E20FAF5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248847C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30F7013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424B596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FB094DC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44BA5B9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5216FF7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5ED134B0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1ADF3B9A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00FE397F" w14:textId="77777777" w:rsidR="00C97C14" w:rsidRPr="00114432" w:rsidRDefault="00C97C14" w:rsidP="004C6903">
            <w:pPr>
              <w:rPr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43" w:type="dxa"/>
              <w:bottom w:w="14" w:type="dxa"/>
              <w:right w:w="43" w:type="dxa"/>
            </w:tcMar>
          </w:tcPr>
          <w:p w14:paraId="33F0799B" w14:textId="77777777" w:rsidR="00C97C14" w:rsidRPr="00114432" w:rsidRDefault="00C97C14" w:rsidP="004C6903">
            <w:pPr>
              <w:rPr>
                <w:lang w:val="en-US"/>
              </w:rPr>
            </w:pPr>
          </w:p>
        </w:tc>
      </w:tr>
    </w:tbl>
    <w:p w14:paraId="1DAC6BCE" w14:textId="77777777" w:rsidR="00802D53" w:rsidRDefault="000918B7"/>
    <w:sectPr w:rsidR="00802D53" w:rsidSect="00C97C14">
      <w:headerReference w:type="default" r:id="rId6"/>
      <w:footerReference w:type="even" r:id="rId7"/>
      <w:footerReference w:type="default" r:id="rId8"/>
      <w:headerReference w:type="first" r:id="rId9"/>
      <w:pgSz w:w="16834" w:h="11894" w:orient="landscape"/>
      <w:pgMar w:top="720" w:right="720" w:bottom="720" w:left="720" w:header="850" w:footer="994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82813" w14:textId="77777777" w:rsidR="000918B7" w:rsidRDefault="000918B7" w:rsidP="00114432">
      <w:r>
        <w:separator/>
      </w:r>
    </w:p>
  </w:endnote>
  <w:endnote w:type="continuationSeparator" w:id="0">
    <w:p w14:paraId="66E55D9D" w14:textId="77777777" w:rsidR="000918B7" w:rsidRDefault="000918B7" w:rsidP="0011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8"/>
      </w:rPr>
      <w:id w:val="-398901842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726D5B59" w14:textId="547F5628" w:rsidR="00114432" w:rsidRDefault="00114432" w:rsidP="00E30F48">
        <w:pPr>
          <w:pStyle w:val="a5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5869EB1B" w14:textId="77777777" w:rsidR="00114432" w:rsidRDefault="00114432" w:rsidP="001144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8"/>
      </w:rPr>
      <w:id w:val="1179313244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12F1C3BE" w14:textId="2F030F73" w:rsidR="00114432" w:rsidRDefault="00114432" w:rsidP="00E30F48">
        <w:pPr>
          <w:pStyle w:val="a5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1</w:t>
        </w:r>
        <w:r>
          <w:rPr>
            <w:rStyle w:val="a8"/>
          </w:rPr>
          <w:fldChar w:fldCharType="end"/>
        </w:r>
      </w:p>
    </w:sdtContent>
  </w:sdt>
  <w:p w14:paraId="477948FC" w14:textId="77777777" w:rsidR="00114432" w:rsidRDefault="00114432" w:rsidP="0011443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7F06C" w14:textId="77777777" w:rsidR="000918B7" w:rsidRDefault="000918B7" w:rsidP="00114432">
      <w:r>
        <w:separator/>
      </w:r>
    </w:p>
  </w:footnote>
  <w:footnote w:type="continuationSeparator" w:id="0">
    <w:p w14:paraId="02A1FB0D" w14:textId="77777777" w:rsidR="000918B7" w:rsidRDefault="000918B7" w:rsidP="00114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D9A9D" w14:textId="75D32E9F" w:rsidR="00BA502F" w:rsidRDefault="00BA502F" w:rsidP="00BA502F">
    <w:pPr>
      <w:pStyle w:val="a3"/>
    </w:pPr>
    <w:r>
      <w:rPr>
        <w:noProof/>
      </w:rPr>
      <w:drawing>
        <wp:inline distT="0" distB="0" distL="0" distR="0" wp14:anchorId="5B117737" wp14:editId="48174E53">
          <wp:extent cx="5623560" cy="556260"/>
          <wp:effectExtent l="0" t="0" r="0" b="0"/>
          <wp:docPr id="7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356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33E05E" w14:textId="77777777" w:rsidR="00114432" w:rsidRPr="00114432" w:rsidRDefault="00114432" w:rsidP="00114432">
    <w:pPr>
      <w:jc w:val="center"/>
      <w:rPr>
        <w:b/>
        <w:sz w:val="2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D8BC4" w14:textId="77777777" w:rsidR="00C97C14" w:rsidRDefault="00C97C14" w:rsidP="00C97C14">
    <w:pPr>
      <w:pStyle w:val="a3"/>
    </w:pPr>
    <w:r>
      <w:rPr>
        <w:noProof/>
      </w:rPr>
      <w:drawing>
        <wp:inline distT="0" distB="0" distL="0" distR="0" wp14:anchorId="1A4BF64D" wp14:editId="6F349B39">
          <wp:extent cx="5623560" cy="556260"/>
          <wp:effectExtent l="0" t="0" r="0" b="0"/>
          <wp:docPr id="8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356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78A42" w14:textId="77777777" w:rsidR="00C97C14" w:rsidRDefault="00C97C14" w:rsidP="00C97C14">
    <w:pPr>
      <w:pStyle w:val="a3"/>
    </w:pPr>
  </w:p>
  <w:p w14:paraId="5B6FFEAF" w14:textId="77777777" w:rsidR="00C97C14" w:rsidRDefault="00C97C14" w:rsidP="00C97C14">
    <w:pPr>
      <w:jc w:val="center"/>
      <w:rPr>
        <w:b/>
        <w:sz w:val="28"/>
        <w:lang w:val="en-US"/>
      </w:rPr>
    </w:pPr>
    <w:r w:rsidRPr="00114432">
      <w:rPr>
        <w:rFonts w:hint="eastAsia"/>
        <w:b/>
        <w:sz w:val="28"/>
        <w:lang w:val="en-US"/>
      </w:rPr>
      <w:t>G</w:t>
    </w:r>
    <w:r w:rsidRPr="00114432">
      <w:rPr>
        <w:b/>
        <w:sz w:val="28"/>
        <w:lang w:val="en-US"/>
      </w:rPr>
      <w:t>eneral Information for Products Applying for CCC Certification</w:t>
    </w:r>
  </w:p>
  <w:p w14:paraId="728A7150" w14:textId="77777777" w:rsidR="00C97C14" w:rsidRDefault="00C97C14" w:rsidP="00C97C14">
    <w:pPr>
      <w:jc w:val="center"/>
      <w:rPr>
        <w:b/>
        <w:sz w:val="28"/>
        <w:lang w:val="en-US"/>
      </w:rPr>
    </w:pPr>
    <w:r>
      <w:rPr>
        <w:rFonts w:hint="eastAsia"/>
        <w:sz w:val="32"/>
        <w:szCs w:val="48"/>
      </w:rPr>
      <w:t>国外企业</w:t>
    </w:r>
    <w:r>
      <w:rPr>
        <w:sz w:val="32"/>
        <w:szCs w:val="48"/>
      </w:rPr>
      <w:t>CC</w:t>
    </w:r>
    <w:r>
      <w:rPr>
        <w:rFonts w:hint="eastAsia"/>
        <w:sz w:val="32"/>
        <w:szCs w:val="48"/>
      </w:rPr>
      <w:t>C</w:t>
    </w:r>
    <w:r>
      <w:rPr>
        <w:rFonts w:hint="eastAsia"/>
        <w:sz w:val="32"/>
        <w:szCs w:val="48"/>
      </w:rPr>
      <w:t>强制性认证产品信息表</w:t>
    </w:r>
  </w:p>
  <w:p w14:paraId="180A5774" w14:textId="77777777" w:rsidR="00C97C14" w:rsidRPr="00C97C14" w:rsidRDefault="00C97C14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32"/>
    <w:rsid w:val="00045660"/>
    <w:rsid w:val="00053899"/>
    <w:rsid w:val="000918B7"/>
    <w:rsid w:val="00114432"/>
    <w:rsid w:val="00163016"/>
    <w:rsid w:val="002A7A2F"/>
    <w:rsid w:val="0038518F"/>
    <w:rsid w:val="00500D46"/>
    <w:rsid w:val="0060661A"/>
    <w:rsid w:val="0076371F"/>
    <w:rsid w:val="007F0961"/>
    <w:rsid w:val="00844E27"/>
    <w:rsid w:val="008479E7"/>
    <w:rsid w:val="008506C5"/>
    <w:rsid w:val="00862D05"/>
    <w:rsid w:val="00B34B8D"/>
    <w:rsid w:val="00BA502F"/>
    <w:rsid w:val="00BC52DF"/>
    <w:rsid w:val="00C92F3B"/>
    <w:rsid w:val="00C97C14"/>
    <w:rsid w:val="00DC03D9"/>
    <w:rsid w:val="00DE3E62"/>
    <w:rsid w:val="00EB3FFA"/>
    <w:rsid w:val="00F0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8A7523"/>
  <w14:defaultImageDpi w14:val="32767"/>
  <w15:chartTrackingRefBased/>
  <w15:docId w15:val="{EE69F035-1B72-C747-B33D-544115EB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7">
    <w:name w:val="A7"/>
    <w:uiPriority w:val="99"/>
    <w:rsid w:val="007F0961"/>
    <w:rPr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14432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114432"/>
    <w:rPr>
      <w:lang w:val="en-GB"/>
    </w:rPr>
  </w:style>
  <w:style w:type="paragraph" w:styleId="a5">
    <w:name w:val="footer"/>
    <w:basedOn w:val="a"/>
    <w:link w:val="a6"/>
    <w:uiPriority w:val="99"/>
    <w:unhideWhenUsed/>
    <w:rsid w:val="00114432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114432"/>
    <w:rPr>
      <w:lang w:val="en-GB"/>
    </w:rPr>
  </w:style>
  <w:style w:type="character" w:styleId="a8">
    <w:name w:val="page number"/>
    <w:basedOn w:val="a0"/>
    <w:uiPriority w:val="99"/>
    <w:semiHidden/>
    <w:unhideWhenUsed/>
    <w:rsid w:val="00114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Wang</dc:creator>
  <cp:keywords/>
  <dc:description/>
  <cp:lastModifiedBy>一弢 张</cp:lastModifiedBy>
  <cp:revision>7</cp:revision>
  <dcterms:created xsi:type="dcterms:W3CDTF">2020-03-24T19:35:00Z</dcterms:created>
  <dcterms:modified xsi:type="dcterms:W3CDTF">2020-09-06T07:27:00Z</dcterms:modified>
</cp:coreProperties>
</file>